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B0F81" w14:textId="77777777" w:rsidR="00D461C8" w:rsidRPr="00D461C8" w:rsidRDefault="00D461C8" w:rsidP="00D461C8">
      <w:pPr>
        <w:pStyle w:val="1"/>
        <w:jc w:val="center"/>
        <w:rPr>
          <w:b w:val="0"/>
        </w:rPr>
      </w:pPr>
      <w:r w:rsidRPr="00D461C8">
        <w:rPr>
          <w:rFonts w:hint="eastAsia"/>
          <w:b w:val="0"/>
        </w:rPr>
        <w:t>授权委托书</w:t>
      </w:r>
    </w:p>
    <w:p w14:paraId="1DCE9B1C" w14:textId="77777777" w:rsidR="00D461C8" w:rsidRPr="00D461C8" w:rsidRDefault="00D461C8" w:rsidP="00D461C8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1A215372" w14:textId="77777777" w:rsidR="00D461C8" w:rsidRPr="00DD44C8" w:rsidRDefault="00D461C8" w:rsidP="00DD44C8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委托人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0B8B00D4" w14:textId="77777777" w:rsidR="00D461C8" w:rsidRPr="00DD44C8" w:rsidRDefault="00D461C8" w:rsidP="00DD44C8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受委托人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律师事务所律师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6EAB7245" w14:textId="77777777" w:rsidR="00D461C8" w:rsidRPr="00DD44C8" w:rsidRDefault="00D461C8" w:rsidP="00DD44C8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受委托人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受托人系委托人的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写明受托人与委托人的关系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424BB62E" w14:textId="77777777" w:rsidR="00D461C8" w:rsidRPr="00DD44C8" w:rsidRDefault="00D461C8" w:rsidP="00DD44C8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现委托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、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在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一案中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作为我方参加诉讼的委托诉讼代理人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6D98D8F3" w14:textId="77777777" w:rsidR="00D461C8" w:rsidRPr="00DD44C8" w:rsidRDefault="00D461C8" w:rsidP="00DD44C8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委托事项与权限如下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1BC7E51B" w14:textId="77777777" w:rsidR="00D461C8" w:rsidRPr="00DD44C8" w:rsidRDefault="00D461C8" w:rsidP="00DD44C8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的代理事项和权限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5EACF5FA" w14:textId="77777777" w:rsidR="00D461C8" w:rsidRPr="00DD44C8" w:rsidRDefault="00D461C8" w:rsidP="00DD44C8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2C65685D" w14:textId="77777777" w:rsidR="00D461C8" w:rsidRPr="00DD44C8" w:rsidRDefault="00D461C8" w:rsidP="00DD44C8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的代理事项和权限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49618AE1" w14:textId="77777777" w:rsidR="00D461C8" w:rsidRPr="00DD44C8" w:rsidRDefault="00D461C8" w:rsidP="00DD44C8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3E19C470" w14:textId="77777777" w:rsidR="00D461C8" w:rsidRPr="00DD44C8" w:rsidRDefault="00D461C8" w:rsidP="00D461C8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7D91C956" w14:textId="77777777" w:rsidR="00D461C8" w:rsidRPr="00DD44C8" w:rsidRDefault="00D461C8" w:rsidP="00DD44C8">
      <w:pPr>
        <w:autoSpaceDE w:val="0"/>
        <w:autoSpaceDN w:val="0"/>
        <w:adjustRightInd w:val="0"/>
        <w:ind w:right="420" w:firstLineChars="1500" w:firstLine="480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委托人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签名</w:t>
      </w:r>
      <w:r w:rsidRPr="00DD44C8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DD44C8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5CE5E17A" w14:textId="77777777" w:rsidR="00D461C8" w:rsidRPr="00DD44C8" w:rsidRDefault="00D461C8" w:rsidP="00D461C8">
      <w:pPr>
        <w:ind w:right="420"/>
        <w:jc w:val="righ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DD44C8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DD44C8">
        <w:rPr>
          <w:rFonts w:ascii="仿宋" w:eastAsia="仿宋" w:hAnsi="仿宋" w:cs="E-BZ9-PK74888-Identity-H" w:hint="eastAsia"/>
          <w:kern w:val="0"/>
          <w:sz w:val="32"/>
          <w:szCs w:val="32"/>
        </w:rPr>
        <w:t>××日</w:t>
      </w:r>
    </w:p>
    <w:sectPr w:rsidR="00D461C8" w:rsidRPr="00DD44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08467" w14:textId="77777777" w:rsidR="002A39DA" w:rsidRDefault="002A39DA" w:rsidP="00A95449">
      <w:r>
        <w:separator/>
      </w:r>
    </w:p>
  </w:endnote>
  <w:endnote w:type="continuationSeparator" w:id="0">
    <w:p w14:paraId="1FBB0A46" w14:textId="77777777" w:rsidR="002A39DA" w:rsidRDefault="002A39DA" w:rsidP="00A95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F90D5" w14:textId="77777777" w:rsidR="002A39DA" w:rsidRDefault="002A39DA" w:rsidP="00A95449">
      <w:r>
        <w:separator/>
      </w:r>
    </w:p>
  </w:footnote>
  <w:footnote w:type="continuationSeparator" w:id="0">
    <w:p w14:paraId="023140AA" w14:textId="77777777" w:rsidR="002A39DA" w:rsidRDefault="002A39DA" w:rsidP="00A954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E42"/>
    <w:rsid w:val="0000259E"/>
    <w:rsid w:val="00011CB8"/>
    <w:rsid w:val="000315B6"/>
    <w:rsid w:val="00044A82"/>
    <w:rsid w:val="00046DCC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A47CB"/>
    <w:rsid w:val="001C3A25"/>
    <w:rsid w:val="001E1430"/>
    <w:rsid w:val="001E7105"/>
    <w:rsid w:val="00200E65"/>
    <w:rsid w:val="00237217"/>
    <w:rsid w:val="002903E8"/>
    <w:rsid w:val="002A39DA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C1E42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E00CB"/>
    <w:rsid w:val="005F354F"/>
    <w:rsid w:val="005F3E83"/>
    <w:rsid w:val="0060436B"/>
    <w:rsid w:val="00614B9B"/>
    <w:rsid w:val="0061764A"/>
    <w:rsid w:val="006471E4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95449"/>
    <w:rsid w:val="00AC070C"/>
    <w:rsid w:val="00AC2CC7"/>
    <w:rsid w:val="00AF11F9"/>
    <w:rsid w:val="00AF6AC4"/>
    <w:rsid w:val="00B052A3"/>
    <w:rsid w:val="00B32B68"/>
    <w:rsid w:val="00B362EC"/>
    <w:rsid w:val="00B45663"/>
    <w:rsid w:val="00B47243"/>
    <w:rsid w:val="00B476BE"/>
    <w:rsid w:val="00B87BD0"/>
    <w:rsid w:val="00B96F73"/>
    <w:rsid w:val="00BB00D3"/>
    <w:rsid w:val="00BD060F"/>
    <w:rsid w:val="00BD2EB9"/>
    <w:rsid w:val="00BF07AD"/>
    <w:rsid w:val="00C15E2C"/>
    <w:rsid w:val="00C44702"/>
    <w:rsid w:val="00C7176F"/>
    <w:rsid w:val="00C82F8F"/>
    <w:rsid w:val="00C8691C"/>
    <w:rsid w:val="00C94ACE"/>
    <w:rsid w:val="00CB5E6F"/>
    <w:rsid w:val="00CE2CBC"/>
    <w:rsid w:val="00D461C8"/>
    <w:rsid w:val="00D54319"/>
    <w:rsid w:val="00D543B4"/>
    <w:rsid w:val="00D61292"/>
    <w:rsid w:val="00D66D4D"/>
    <w:rsid w:val="00D71CF0"/>
    <w:rsid w:val="00D85020"/>
    <w:rsid w:val="00DA67F7"/>
    <w:rsid w:val="00DC2406"/>
    <w:rsid w:val="00DC7378"/>
    <w:rsid w:val="00DD44C8"/>
    <w:rsid w:val="00DE4E9E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2FE572"/>
  <w15:docId w15:val="{77D6F2AC-677F-4606-9676-2B7029160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461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461C8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A95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54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5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54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2017-03-09T11:21:00Z</dcterms:created>
  <dcterms:modified xsi:type="dcterms:W3CDTF">2022-08-23T02:33:00Z</dcterms:modified>
</cp:coreProperties>
</file>